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28" w:rsidRPr="00A1477B" w:rsidRDefault="00251528" w:rsidP="0025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r w:rsidRPr="00A1477B">
        <w:rPr>
          <w:rFonts w:ascii="Times New Roman" w:eastAsia="Times New Roman" w:hAnsi="Times New Roman" w:cs="Kalinga"/>
          <w:b/>
          <w:sz w:val="28"/>
          <w:szCs w:val="28"/>
          <w:u w:val="single"/>
          <w:lang w:val="en-US" w:eastAsia="en-US"/>
        </w:rPr>
        <w:t>20EE22P1</w:t>
      </w:r>
      <w:r>
        <w:rPr>
          <w:rFonts w:ascii="Times New Roman" w:eastAsia="Times New Roman" w:hAnsi="Times New Roman" w:cs="Kalinga"/>
          <w:b/>
          <w:sz w:val="28"/>
          <w:szCs w:val="28"/>
          <w:u w:val="single"/>
          <w:lang w:val="en-US" w:eastAsia="en-US"/>
        </w:rPr>
        <w:t>-</w:t>
      </w:r>
      <w:r w:rsidRPr="00A1477B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IoT</w:t>
      </w:r>
      <w:proofErr w:type="spellEnd"/>
      <w:r w:rsidRPr="00A147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  <w:t xml:space="preserve"> Lab</w:t>
      </w:r>
    </w:p>
    <w:p w:rsidR="00251528" w:rsidRPr="00DD1670" w:rsidRDefault="00251528" w:rsidP="0025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763"/>
        <w:gridCol w:w="3402"/>
        <w:gridCol w:w="851"/>
      </w:tblGrid>
      <w:tr w:rsidR="00251528" w:rsidRPr="00DD1670" w:rsidTr="00F6075C">
        <w:trPr>
          <w:trHeight w:val="24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 Course Category: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Professional core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Credits: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1.5</w:t>
            </w:r>
          </w:p>
        </w:tc>
      </w:tr>
      <w:tr w:rsidR="00251528" w:rsidRPr="00DD1670" w:rsidTr="00F6075C">
        <w:trPr>
          <w:trHeight w:val="26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Course Type: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Laboratory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Lecture-Tutorial-Practical: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0-0-3</w:t>
            </w:r>
          </w:p>
        </w:tc>
      </w:tr>
      <w:tr w:rsidR="00251528" w:rsidRPr="00DD1670" w:rsidTr="00F6075C">
        <w:trPr>
          <w:trHeight w:val="99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8" w:rsidRPr="00DD1670" w:rsidRDefault="00251528" w:rsidP="00F607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  <w:p w:rsidR="00251528" w:rsidRPr="00DD1670" w:rsidRDefault="00251528" w:rsidP="00F607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Pre-requisite: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C-Programming &amp;basic electrical concepts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DD1670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Sessional</w:t>
            </w:r>
            <w:proofErr w:type="spellEnd"/>
            <w:r w:rsidRPr="00DD1670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 Evaluation:</w:t>
            </w:r>
          </w:p>
          <w:p w:rsidR="00251528" w:rsidRPr="00DD1670" w:rsidRDefault="00251528" w:rsidP="00F6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External Exam Evaluation:</w:t>
            </w:r>
          </w:p>
          <w:p w:rsidR="00251528" w:rsidRPr="00DD1670" w:rsidRDefault="00251528" w:rsidP="00F6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Total Marks: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40</w:t>
            </w:r>
          </w:p>
          <w:p w:rsidR="00251528" w:rsidRPr="00DD1670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60</w:t>
            </w:r>
          </w:p>
          <w:p w:rsidR="00251528" w:rsidRPr="00DD1670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100</w:t>
            </w:r>
          </w:p>
        </w:tc>
      </w:tr>
    </w:tbl>
    <w:p w:rsidR="00251528" w:rsidRPr="00DD1670" w:rsidRDefault="00251528" w:rsidP="00251528">
      <w:pPr>
        <w:spacing w:line="240" w:lineRule="auto"/>
        <w:rPr>
          <w:rFonts w:ascii="Times New Roman" w:eastAsia="Calibri" w:hAnsi="Times New Roman" w:cs="Times New Roman"/>
          <w:b/>
          <w:color w:val="000000"/>
          <w:lang w:val="en-US" w:eastAsia="en-U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720"/>
        <w:gridCol w:w="6300"/>
      </w:tblGrid>
      <w:tr w:rsidR="00251528" w:rsidRPr="00DD1670" w:rsidTr="00F6075C">
        <w:trPr>
          <w:trHeight w:val="26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28" w:rsidRPr="00DD1670" w:rsidRDefault="00251528" w:rsidP="00F6075C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Course Objectives: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Kalinga"/>
                <w:lang w:val="en-US" w:eastAsia="en-US"/>
              </w:rPr>
              <w:t>Students undergoing this course are expected t</w:t>
            </w: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o learn:</w:t>
            </w:r>
          </w:p>
        </w:tc>
      </w:tr>
      <w:tr w:rsidR="00251528" w:rsidRPr="00DD1670" w:rsidTr="00F6075C">
        <w:trPr>
          <w:trHeight w:val="547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28" w:rsidRPr="00DD1670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2515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The basic knowledge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of </w:t>
            </w:r>
            <w:proofErr w:type="spellStart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Arduino</w:t>
            </w:r>
            <w:proofErr w:type="spellEnd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kit.</w:t>
            </w:r>
          </w:p>
          <w:p w:rsidR="00251528" w:rsidRPr="00DD1670" w:rsidRDefault="00251528" w:rsidP="002515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To measure</w:t>
            </w: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different parameter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using</w:t>
            </w: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Arduino</w:t>
            </w:r>
            <w:proofErr w:type="spellEnd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  <w:proofErr w:type="gramEnd"/>
          </w:p>
          <w:p w:rsidR="00251528" w:rsidRPr="00DD1670" w:rsidRDefault="00251528" w:rsidP="002515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Various applications of </w:t>
            </w:r>
            <w:proofErr w:type="spellStart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Arduino</w:t>
            </w:r>
            <w:proofErr w:type="spellEnd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251528" w:rsidRPr="00DD1670" w:rsidRDefault="00251528" w:rsidP="002515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T</w:t>
            </w: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o interface different sensors with </w:t>
            </w:r>
            <w:proofErr w:type="spellStart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Arduino</w:t>
            </w:r>
            <w:proofErr w:type="spellEnd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kit</w:t>
            </w:r>
          </w:p>
          <w:p w:rsidR="00251528" w:rsidRPr="00DD1670" w:rsidRDefault="00251528" w:rsidP="002515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The basic programming knowledge on </w:t>
            </w:r>
            <w:proofErr w:type="spellStart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Arduino</w:t>
            </w:r>
            <w:proofErr w:type="spellEnd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kit</w:t>
            </w:r>
          </w:p>
          <w:p w:rsidR="00251528" w:rsidRPr="00DD1670" w:rsidRDefault="00251528" w:rsidP="002515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The interfacing of different types of sensors to </w:t>
            </w:r>
            <w:proofErr w:type="spellStart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Arduino</w:t>
            </w:r>
            <w:proofErr w:type="spellEnd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kit.</w:t>
            </w:r>
          </w:p>
        </w:tc>
      </w:tr>
      <w:tr w:rsidR="00251528" w:rsidRPr="00DD1670" w:rsidTr="00F6075C"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  <w:p w:rsidR="00251528" w:rsidRPr="00DD1670" w:rsidRDefault="00251528" w:rsidP="00F60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Course Outcomes: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After completing the course the student will be able to</w:t>
            </w:r>
          </w:p>
        </w:tc>
      </w:tr>
      <w:tr w:rsidR="00251528" w:rsidRPr="00DD1670" w:rsidTr="00F6075C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28" w:rsidRPr="00DD1670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Understand voltage, current, temperature and pressure circuitry using </w:t>
            </w:r>
            <w:proofErr w:type="spellStart"/>
            <w:r w:rsidRPr="00DD1670">
              <w:rPr>
                <w:rFonts w:ascii="Times New Roman" w:eastAsia="Calibri" w:hAnsi="Times New Roman" w:cs="Times New Roman"/>
                <w:u w:color="000000"/>
              </w:rPr>
              <w:t>Arduino</w:t>
            </w:r>
            <w:proofErr w:type="spellEnd"/>
            <w:r w:rsidRPr="00DD1670">
              <w:rPr>
                <w:rFonts w:ascii="Times New Roman" w:eastAsia="Calibri" w:hAnsi="Times New Roman" w:cs="Times New Roman"/>
                <w:u w:color="000000"/>
              </w:rPr>
              <w:t xml:space="preserve"> kit.</w:t>
            </w:r>
          </w:p>
        </w:tc>
      </w:tr>
      <w:tr w:rsidR="00251528" w:rsidRPr="00DD1670" w:rsidTr="00F6075C">
        <w:trPr>
          <w:trHeight w:val="26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28" w:rsidRPr="00DD1670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Apply appropriate techniques for </w:t>
            </w: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position error detection.</w:t>
            </w:r>
          </w:p>
        </w:tc>
      </w:tr>
      <w:tr w:rsidR="00251528" w:rsidRPr="00DD1670" w:rsidTr="00F6075C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28" w:rsidRPr="00DD1670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the</w:t>
            </w: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different </w:t>
            </w:r>
            <w:proofErr w:type="spellStart"/>
            <w:proofErr w:type="gramStart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sensors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 </w:t>
            </w:r>
            <w:proofErr w:type="spellStart"/>
            <w:r w:rsidRPr="00DD1670">
              <w:rPr>
                <w:rFonts w:ascii="Times New Roman" w:eastAsia="Calibri" w:hAnsi="Times New Roman" w:cs="Times New Roman"/>
                <w:u w:color="000000"/>
              </w:rPr>
              <w:t>Arduino</w:t>
            </w:r>
            <w:proofErr w:type="spellEnd"/>
            <w:proofErr w:type="gramEnd"/>
            <w:r w:rsidRPr="00DD1670">
              <w:rPr>
                <w:rFonts w:ascii="Times New Roman" w:eastAsia="Calibri" w:hAnsi="Times New Roman" w:cs="Times New Roman"/>
                <w:u w:color="000000"/>
              </w:rPr>
              <w:t xml:space="preserve"> kit.</w:t>
            </w:r>
          </w:p>
        </w:tc>
      </w:tr>
      <w:tr w:rsidR="00251528" w:rsidRPr="00DD1670" w:rsidTr="00F6075C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28" w:rsidRPr="00DD1670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after="0" w:line="240" w:lineRule="auto"/>
              <w:rPr>
                <w:rFonts w:ascii="Times New Roman" w:eastAsia="Calibri" w:hAnsi="Times New Roman" w:cs="Times New Roman"/>
                <w:u w:color="000000"/>
              </w:rPr>
            </w:pPr>
            <w:r>
              <w:rPr>
                <w:rFonts w:ascii="Times New Roman" w:eastAsia="Calibri" w:hAnsi="Times New Roman" w:cs="Times New Roman"/>
                <w:u w:color="000000"/>
              </w:rPr>
              <w:t>Evaluate</w:t>
            </w:r>
            <w:r w:rsidRPr="00DD1670">
              <w:rPr>
                <w:rFonts w:ascii="Times New Roman" w:eastAsia="Calibri" w:hAnsi="Times New Roman" w:cs="Times New Roman"/>
                <w:u w:color="000000"/>
              </w:rPr>
              <w:t xml:space="preserve"> physical quantity </w:t>
            </w:r>
            <w:proofErr w:type="gramStart"/>
            <w:r w:rsidRPr="00DD1670">
              <w:rPr>
                <w:rFonts w:ascii="Times New Roman" w:eastAsia="Calibri" w:hAnsi="Times New Roman" w:cs="Times New Roman"/>
                <w:u w:color="000000"/>
              </w:rPr>
              <w:t>using  sensors</w:t>
            </w:r>
            <w:proofErr w:type="gramEnd"/>
            <w:r w:rsidRPr="00DD1670">
              <w:rPr>
                <w:rFonts w:ascii="Times New Roman" w:eastAsia="Calibri" w:hAnsi="Times New Roman" w:cs="Times New Roman"/>
                <w:u w:color="000000"/>
              </w:rPr>
              <w:t xml:space="preserve"> and </w:t>
            </w:r>
            <w:proofErr w:type="spellStart"/>
            <w:r w:rsidRPr="00DD1670">
              <w:rPr>
                <w:rFonts w:ascii="Times New Roman" w:eastAsia="Calibri" w:hAnsi="Times New Roman" w:cs="Times New Roman"/>
                <w:u w:color="000000"/>
              </w:rPr>
              <w:t>Arduino</w:t>
            </w:r>
            <w:proofErr w:type="spellEnd"/>
            <w:r w:rsidRPr="00DD1670">
              <w:rPr>
                <w:rFonts w:ascii="Times New Roman" w:eastAsia="Calibri" w:hAnsi="Times New Roman" w:cs="Times New Roman"/>
                <w:u w:color="000000"/>
              </w:rPr>
              <w:t xml:space="preserve"> kit.</w:t>
            </w:r>
          </w:p>
        </w:tc>
      </w:tr>
      <w:tr w:rsidR="00251528" w:rsidRPr="00DD1670" w:rsidTr="00F6075C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28" w:rsidRPr="00DD1670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Demonstrate</w:t>
            </w: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the basic programming  on </w:t>
            </w:r>
            <w:proofErr w:type="spellStart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Arduino</w:t>
            </w:r>
            <w:proofErr w:type="spellEnd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kit</w:t>
            </w:r>
          </w:p>
        </w:tc>
      </w:tr>
      <w:tr w:rsidR="00251528" w:rsidRPr="00DD1670" w:rsidTr="00F6075C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28" w:rsidRPr="00DD1670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DD1670" w:rsidRDefault="00251528" w:rsidP="00F60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8" w:rsidRPr="00DD1670" w:rsidRDefault="00251528" w:rsidP="00F607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Design to i</w:t>
            </w:r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nterface different types of sensors to </w:t>
            </w:r>
            <w:proofErr w:type="spellStart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>Arduino</w:t>
            </w:r>
            <w:proofErr w:type="spellEnd"/>
            <w:r w:rsidRPr="00DD16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kit </w:t>
            </w:r>
          </w:p>
        </w:tc>
      </w:tr>
      <w:tr w:rsidR="00251528" w:rsidRPr="00DD1670" w:rsidTr="00F6075C">
        <w:trPr>
          <w:trHeight w:val="10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DD1670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Course Content:</w:t>
            </w:r>
          </w:p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251528" w:rsidRPr="00DD1670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val="en-US" w:eastAsia="en-US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Minimum of 10 experiments to be conducted out of the following:</w:t>
            </w:r>
          </w:p>
          <w:p w:rsidR="00251528" w:rsidRPr="00A1477B" w:rsidRDefault="00251528" w:rsidP="00F6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  <w:t>List of Experiments</w:t>
            </w:r>
          </w:p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1. Voltage and Current Detection Circuitry. </w:t>
            </w:r>
          </w:p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>2. Temperature and Pressure Detection Circuitry.</w:t>
            </w:r>
          </w:p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>3. Water flow and Level Detection Circuitry.</w:t>
            </w:r>
          </w:p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>4. Position Indication (LVDT, Pot).</w:t>
            </w:r>
          </w:p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>5. Proximity sensors (inductive).</w:t>
            </w:r>
          </w:p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>6. Distance (Ultrasonic) sensor.</w:t>
            </w:r>
          </w:p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7. Light sensor. </w:t>
            </w:r>
          </w:p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>8. Humidity sensor.</w:t>
            </w:r>
          </w:p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>9. Rainfall and Soil moisture Sensor</w:t>
            </w:r>
            <w:proofErr w:type="gramStart"/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>..</w:t>
            </w:r>
            <w:proofErr w:type="gramEnd"/>
          </w:p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>10. Accelerometer sensor.</w:t>
            </w:r>
          </w:p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>11.Motion sensor</w:t>
            </w:r>
          </w:p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12.Wave generation </w:t>
            </w:r>
          </w:p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13.Speed control of DC motor with </w:t>
            </w:r>
            <w:proofErr w:type="spellStart"/>
            <w:r w:rsidRPr="00A1477B">
              <w:rPr>
                <w:rFonts w:ascii="Times New Roman" w:eastAsia="Times New Roman" w:hAnsi="Times New Roman" w:cs="Times New Roman"/>
                <w:lang w:val="en-US" w:eastAsia="en-US"/>
              </w:rPr>
              <w:t>Arduino</w:t>
            </w:r>
            <w:proofErr w:type="spellEnd"/>
          </w:p>
          <w:p w:rsidR="00251528" w:rsidRPr="00A1477B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251528" w:rsidRPr="00DD1670" w:rsidTr="00F6075C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89135A" w:rsidRDefault="00251528" w:rsidP="00F60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89135A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e-reference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28" w:rsidRPr="0089135A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" w:history="1">
              <w:r w:rsidRPr="0089135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http://mct.asu.edu.eg/uploads/1/4/0/8/14081679/lab1.pdf</w:t>
              </w:r>
            </w:hyperlink>
          </w:p>
          <w:p w:rsidR="00251528" w:rsidRPr="0089135A" w:rsidRDefault="00251528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13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http://www.dissidents.com/resources/LaboratoryManualForEmbeddedControllers.pdf</w:t>
            </w:r>
          </w:p>
        </w:tc>
      </w:tr>
    </w:tbl>
    <w:p w:rsidR="00E4419D" w:rsidRDefault="00251528"/>
    <w:sectPr w:rsidR="00E4419D" w:rsidSect="00CE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nga">
    <w:altName w:val="Bahnschrift Light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67F0B"/>
    <w:multiLevelType w:val="hybridMultilevel"/>
    <w:tmpl w:val="370E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51528"/>
    <w:rsid w:val="00251528"/>
    <w:rsid w:val="00631B27"/>
    <w:rsid w:val="006B4255"/>
    <w:rsid w:val="00C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28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51528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ct.asu.edu.eg/uploads/1/4/0/8/14081679/lab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2021-10-30T08:59:00Z</dcterms:created>
  <dcterms:modified xsi:type="dcterms:W3CDTF">2021-10-30T08:59:00Z</dcterms:modified>
</cp:coreProperties>
</file>